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C8A680" w14:textId="1C98AA37" w:rsidR="00EE30A4" w:rsidRDefault="00EE30A4">
      <w:r>
        <w:t xml:space="preserve">NAME: AISHI BISWAS                 </w:t>
      </w:r>
    </w:p>
    <w:p w14:paraId="0F24070E" w14:textId="41DDE4B2" w:rsidR="00EE30A4" w:rsidRDefault="00EE30A4">
      <w:r>
        <w:t>TASK 1:</w:t>
      </w:r>
    </w:p>
    <w:p w14:paraId="236969B8" w14:textId="06D1B2E5" w:rsidR="00000000" w:rsidRDefault="00AD23C5">
      <w:r w:rsidRPr="00AD23C5">
        <w:drawing>
          <wp:inline distT="0" distB="0" distL="0" distR="0" wp14:anchorId="137BDD70" wp14:editId="2FD06E1C">
            <wp:extent cx="5731510" cy="2985770"/>
            <wp:effectExtent l="0" t="0" r="2540" b="5080"/>
            <wp:docPr id="126579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916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1BBA" w14:textId="42E1B146" w:rsidR="00AD23C5" w:rsidRDefault="00B85B2D">
      <w:r w:rsidRPr="00B85B2D">
        <w:drawing>
          <wp:inline distT="0" distB="0" distL="0" distR="0" wp14:anchorId="675AAA56" wp14:editId="3129E04E">
            <wp:extent cx="5731510" cy="3112135"/>
            <wp:effectExtent l="0" t="0" r="2540" b="0"/>
            <wp:docPr id="201813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355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2CDD" w14:textId="18023FDC" w:rsidR="00AD23C5" w:rsidRDefault="00AD23C5">
      <w:r w:rsidRPr="00AD23C5">
        <w:lastRenderedPageBreak/>
        <w:drawing>
          <wp:inline distT="0" distB="0" distL="0" distR="0" wp14:anchorId="2958A10E" wp14:editId="47B5C523">
            <wp:extent cx="5731510" cy="3018155"/>
            <wp:effectExtent l="0" t="0" r="2540" b="0"/>
            <wp:docPr id="13997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807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BC9E" w14:textId="0B152814" w:rsidR="00EE30A4" w:rsidRDefault="00EE30A4">
      <w:r>
        <w:t>TASK 2:</w:t>
      </w:r>
    </w:p>
    <w:p w14:paraId="659785FB" w14:textId="38ABEFE1" w:rsidR="00EE30A4" w:rsidRDefault="00D751D9">
      <w:r w:rsidRPr="00D751D9">
        <w:drawing>
          <wp:inline distT="0" distB="0" distL="0" distR="0" wp14:anchorId="371E506C" wp14:editId="137F7431">
            <wp:extent cx="5731510" cy="3310890"/>
            <wp:effectExtent l="0" t="0" r="2540" b="3810"/>
            <wp:docPr id="167609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913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653B" w14:textId="5163D2EF" w:rsidR="00D751D9" w:rsidRDefault="00D751D9">
      <w:r w:rsidRPr="00D751D9">
        <w:lastRenderedPageBreak/>
        <w:drawing>
          <wp:inline distT="0" distB="0" distL="0" distR="0" wp14:anchorId="7D9FF675" wp14:editId="561F9E70">
            <wp:extent cx="5731510" cy="3115310"/>
            <wp:effectExtent l="0" t="0" r="2540" b="8890"/>
            <wp:docPr id="91126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65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64A9" w14:textId="5404E2F1" w:rsidR="00D751D9" w:rsidRDefault="00D751D9">
      <w:r w:rsidRPr="00D751D9">
        <w:drawing>
          <wp:inline distT="0" distB="0" distL="0" distR="0" wp14:anchorId="5A8323AC" wp14:editId="0F2EADA6">
            <wp:extent cx="5731510" cy="3014980"/>
            <wp:effectExtent l="0" t="0" r="2540" b="0"/>
            <wp:docPr id="190033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319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A8D7" w14:textId="77777777" w:rsidR="00B85B2D" w:rsidRDefault="00B85B2D"/>
    <w:p w14:paraId="6F2C34DF" w14:textId="77777777" w:rsidR="00B85B2D" w:rsidRDefault="00B85B2D"/>
    <w:p w14:paraId="17965B2D" w14:textId="77777777" w:rsidR="00B85B2D" w:rsidRDefault="00B85B2D"/>
    <w:p w14:paraId="3F530F6B" w14:textId="77777777" w:rsidR="00B85B2D" w:rsidRDefault="00B85B2D"/>
    <w:p w14:paraId="7ADAA902" w14:textId="77777777" w:rsidR="00B85B2D" w:rsidRDefault="00B85B2D"/>
    <w:p w14:paraId="631450F7" w14:textId="77777777" w:rsidR="00B85B2D" w:rsidRDefault="00B85B2D"/>
    <w:p w14:paraId="609A42F9" w14:textId="77777777" w:rsidR="00B85B2D" w:rsidRDefault="00B85B2D"/>
    <w:p w14:paraId="69429F52" w14:textId="77777777" w:rsidR="00B85B2D" w:rsidRDefault="00B85B2D"/>
    <w:p w14:paraId="50859EB8" w14:textId="77777777" w:rsidR="00B85B2D" w:rsidRDefault="00B85B2D"/>
    <w:p w14:paraId="7D4A5D3E" w14:textId="2BD61F90" w:rsidR="00EE30A4" w:rsidRDefault="00EE30A4">
      <w:r>
        <w:lastRenderedPageBreak/>
        <w:t>TASK 3:</w:t>
      </w:r>
    </w:p>
    <w:p w14:paraId="1D6487A1" w14:textId="1A16258A" w:rsidR="00AD23C5" w:rsidRDefault="00AD23C5">
      <w:r w:rsidRPr="00AD23C5">
        <w:drawing>
          <wp:inline distT="0" distB="0" distL="0" distR="0" wp14:anchorId="5EAAEFFB" wp14:editId="12C9F2C1">
            <wp:extent cx="5731510" cy="3094990"/>
            <wp:effectExtent l="0" t="0" r="2540" b="0"/>
            <wp:docPr id="83284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408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6210" w14:textId="6016D782" w:rsidR="00AD23C5" w:rsidRDefault="00B85B2D">
      <w:r w:rsidRPr="00B85B2D">
        <w:drawing>
          <wp:inline distT="0" distB="0" distL="0" distR="0" wp14:anchorId="6756747C" wp14:editId="2ECD9C39">
            <wp:extent cx="5731510" cy="3107055"/>
            <wp:effectExtent l="0" t="0" r="2540" b="0"/>
            <wp:docPr id="73788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865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4D45" w14:textId="06F80128" w:rsidR="00AD23C5" w:rsidRDefault="00AD23C5">
      <w:r w:rsidRPr="00AD23C5">
        <w:lastRenderedPageBreak/>
        <w:drawing>
          <wp:inline distT="0" distB="0" distL="0" distR="0" wp14:anchorId="7350FE85" wp14:editId="2A7F72D9">
            <wp:extent cx="5731510" cy="3035300"/>
            <wp:effectExtent l="0" t="0" r="2540" b="0"/>
            <wp:docPr id="147883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35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63AF" w14:textId="7D86B494" w:rsidR="00EE30A4" w:rsidRDefault="00EE30A4">
      <w:r>
        <w:t>TASK 4:</w:t>
      </w:r>
    </w:p>
    <w:p w14:paraId="358BF14D" w14:textId="247F9626" w:rsidR="00AD23C5" w:rsidRDefault="00AD23C5">
      <w:r w:rsidRPr="00AD23C5">
        <w:drawing>
          <wp:inline distT="0" distB="0" distL="0" distR="0" wp14:anchorId="4DAFF8BF" wp14:editId="7F224774">
            <wp:extent cx="5731510" cy="3011805"/>
            <wp:effectExtent l="0" t="0" r="2540" b="0"/>
            <wp:docPr id="174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23D" w14:textId="4EEC6CF0" w:rsidR="00AD23C5" w:rsidRDefault="00B85B2D">
      <w:r w:rsidRPr="00B85B2D">
        <w:lastRenderedPageBreak/>
        <w:drawing>
          <wp:inline distT="0" distB="0" distL="0" distR="0" wp14:anchorId="5F1C1664" wp14:editId="7F98B3A8">
            <wp:extent cx="5731510" cy="3115310"/>
            <wp:effectExtent l="0" t="0" r="2540" b="8890"/>
            <wp:docPr id="169718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884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E5C9" w14:textId="341D8103" w:rsidR="00AD23C5" w:rsidRDefault="00EE30A4">
      <w:r w:rsidRPr="00EE30A4">
        <w:drawing>
          <wp:inline distT="0" distB="0" distL="0" distR="0" wp14:anchorId="6AEB24D5" wp14:editId="450F692F">
            <wp:extent cx="5731510" cy="2988310"/>
            <wp:effectExtent l="0" t="0" r="2540" b="2540"/>
            <wp:docPr id="111837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05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AE64" w14:textId="77777777" w:rsidR="00B85B2D" w:rsidRDefault="00B85B2D"/>
    <w:p w14:paraId="2991ABC4" w14:textId="77777777" w:rsidR="00B85B2D" w:rsidRDefault="00B85B2D"/>
    <w:p w14:paraId="00235F10" w14:textId="77777777" w:rsidR="00B85B2D" w:rsidRDefault="00B85B2D"/>
    <w:p w14:paraId="45E243B0" w14:textId="77777777" w:rsidR="00B85B2D" w:rsidRDefault="00B85B2D"/>
    <w:p w14:paraId="3199587E" w14:textId="77777777" w:rsidR="00B85B2D" w:rsidRDefault="00B85B2D"/>
    <w:p w14:paraId="79589063" w14:textId="77777777" w:rsidR="00B85B2D" w:rsidRDefault="00B85B2D"/>
    <w:p w14:paraId="2DE9FB83" w14:textId="77777777" w:rsidR="00B85B2D" w:rsidRDefault="00B85B2D"/>
    <w:p w14:paraId="552BD26C" w14:textId="77777777" w:rsidR="00B85B2D" w:rsidRDefault="00B85B2D"/>
    <w:p w14:paraId="2ABA3935" w14:textId="77777777" w:rsidR="00B85B2D" w:rsidRDefault="00B85B2D"/>
    <w:p w14:paraId="2AD37104" w14:textId="0D344EA8" w:rsidR="00EE30A4" w:rsidRDefault="00EE30A4">
      <w:r>
        <w:lastRenderedPageBreak/>
        <w:t>TASK 5:</w:t>
      </w:r>
    </w:p>
    <w:p w14:paraId="551410DC" w14:textId="617C9054" w:rsidR="00EE30A4" w:rsidRDefault="00EE30A4">
      <w:r w:rsidRPr="00EE30A4">
        <w:drawing>
          <wp:inline distT="0" distB="0" distL="0" distR="0" wp14:anchorId="02B9CD65" wp14:editId="19625368">
            <wp:extent cx="5731510" cy="3022600"/>
            <wp:effectExtent l="0" t="0" r="2540" b="6350"/>
            <wp:docPr id="157901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167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D8C6" w14:textId="3F6D9B60" w:rsidR="00EE30A4" w:rsidRDefault="00D751D9">
      <w:r w:rsidRPr="00D751D9">
        <w:drawing>
          <wp:inline distT="0" distB="0" distL="0" distR="0" wp14:anchorId="6AEE8EDC" wp14:editId="58F6AB7E">
            <wp:extent cx="5731510" cy="3138805"/>
            <wp:effectExtent l="0" t="0" r="2540" b="4445"/>
            <wp:docPr id="170059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975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311A" w14:textId="0B26EA81" w:rsidR="00EE30A4" w:rsidRDefault="00EE30A4">
      <w:r w:rsidRPr="00EE30A4">
        <w:lastRenderedPageBreak/>
        <w:drawing>
          <wp:inline distT="0" distB="0" distL="0" distR="0" wp14:anchorId="6EFF052B" wp14:editId="08EEB349">
            <wp:extent cx="5731510" cy="2973070"/>
            <wp:effectExtent l="0" t="0" r="2540" b="0"/>
            <wp:docPr id="197791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153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DB84" w14:textId="6A5F2C13" w:rsidR="00EE30A4" w:rsidRDefault="00EE30A4">
      <w:r>
        <w:t>TASK 6:</w:t>
      </w:r>
    </w:p>
    <w:p w14:paraId="3EFFF0A5" w14:textId="1C8E817C" w:rsidR="00EE30A4" w:rsidRDefault="00EE30A4">
      <w:r w:rsidRPr="00EE30A4">
        <w:drawing>
          <wp:inline distT="0" distB="0" distL="0" distR="0" wp14:anchorId="220A3AF4" wp14:editId="2BE84332">
            <wp:extent cx="5731510" cy="2974975"/>
            <wp:effectExtent l="0" t="0" r="2540" b="0"/>
            <wp:docPr id="48066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667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00AA" w14:textId="7D7EA275" w:rsidR="00EE30A4" w:rsidRDefault="00D751D9">
      <w:r w:rsidRPr="00D751D9">
        <w:lastRenderedPageBreak/>
        <w:drawing>
          <wp:inline distT="0" distB="0" distL="0" distR="0" wp14:anchorId="7E2B4F12" wp14:editId="054DF0A9">
            <wp:extent cx="5731510" cy="3136900"/>
            <wp:effectExtent l="0" t="0" r="2540" b="6350"/>
            <wp:docPr id="213037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73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82A5" w14:textId="569DC783" w:rsidR="00EE30A4" w:rsidRDefault="00EE30A4">
      <w:r w:rsidRPr="00EE30A4">
        <w:drawing>
          <wp:inline distT="0" distB="0" distL="0" distR="0" wp14:anchorId="7DFBCB39" wp14:editId="5218CB42">
            <wp:extent cx="5731510" cy="2967990"/>
            <wp:effectExtent l="0" t="0" r="2540" b="3810"/>
            <wp:docPr id="194589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95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2753" w14:textId="77777777" w:rsidR="00EE30A4" w:rsidRDefault="00EE30A4"/>
    <w:sectPr w:rsidR="00EE30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3C5"/>
    <w:rsid w:val="00224154"/>
    <w:rsid w:val="00AD23C5"/>
    <w:rsid w:val="00B85B2D"/>
    <w:rsid w:val="00D751D9"/>
    <w:rsid w:val="00E96D5F"/>
    <w:rsid w:val="00EE30A4"/>
    <w:rsid w:val="00F3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BF2A7"/>
  <w15:chartTrackingRefBased/>
  <w15:docId w15:val="{0BD80EB9-1C01-4D3D-8850-F23831C0A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D23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23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Aishi Biswas</dc:creator>
  <cp:keywords/>
  <dc:description/>
  <cp:lastModifiedBy>Aishi Biswas</cp:lastModifiedBy>
  <cp:revision>1</cp:revision>
  <dcterms:created xsi:type="dcterms:W3CDTF">2024-11-13T10:32:00Z</dcterms:created>
  <dcterms:modified xsi:type="dcterms:W3CDTF">2024-11-13T11:06:00Z</dcterms:modified>
</cp:coreProperties>
</file>